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6" w:rsidRDefault="00345C7C">
      <w:r w:rsidRPr="0079420B">
        <w:rPr>
          <w:b/>
          <w:sz w:val="28"/>
          <w:szCs w:val="28"/>
        </w:rPr>
        <w:t xml:space="preserve">What is </w:t>
      </w:r>
      <w:r w:rsidR="00CB1BE9" w:rsidRPr="0079420B">
        <w:rPr>
          <w:b/>
          <w:sz w:val="28"/>
          <w:szCs w:val="28"/>
        </w:rPr>
        <w:t>the Theory of E</w:t>
      </w:r>
      <w:r w:rsidRPr="0079420B">
        <w:rPr>
          <w:b/>
          <w:sz w:val="28"/>
          <w:szCs w:val="28"/>
        </w:rPr>
        <w:t>volution?</w:t>
      </w:r>
      <w:r w:rsidR="0079420B" w:rsidRPr="0079420B">
        <w:rPr>
          <w:b/>
          <w:sz w:val="28"/>
          <w:szCs w:val="28"/>
        </w:rPr>
        <w:t xml:space="preserve"> </w:t>
      </w:r>
      <w:r w:rsidR="0079420B">
        <w:t xml:space="preserve">                                                       Author: Ms. Alison H. Gaede</w:t>
      </w:r>
    </w:p>
    <w:p w:rsidR="00837342" w:rsidRDefault="00CB1BE9">
      <w:r>
        <w:t>Charles Darwin authored the theory of evo</w:t>
      </w:r>
      <w:r w:rsidR="009238AE">
        <w:t>lution in his book, “Origin of S</w:t>
      </w:r>
      <w:r>
        <w:t>pecies</w:t>
      </w:r>
      <w:r w:rsidR="00837342">
        <w:t>.</w:t>
      </w:r>
      <w:r>
        <w:t>” He discovered that natural selection is</w:t>
      </w:r>
      <w:r w:rsidR="0079420B">
        <w:t xml:space="preserve"> probably</w:t>
      </w:r>
      <w:r>
        <w:t xml:space="preserve"> the mechanism of evolution.</w:t>
      </w:r>
      <w:r w:rsidRPr="00CB1BE9">
        <w:t xml:space="preserve"> </w:t>
      </w:r>
      <w:r>
        <w:t xml:space="preserve">Natural selection explains how populations adapt to changes in the environment </w:t>
      </w:r>
      <w:r w:rsidR="0079420B">
        <w:t xml:space="preserve">and </w:t>
      </w:r>
      <w:r>
        <w:t>why</w:t>
      </w:r>
      <w:r w:rsidR="0079420B">
        <w:t xml:space="preserve"> some species become extinct. Natural Selection</w:t>
      </w:r>
      <w:r>
        <w:t xml:space="preserve"> is the process of organisms best adapted to an environment surviving in that environment</w:t>
      </w:r>
      <w:r w:rsidR="0079420B">
        <w:t>. Traits are a form of</w:t>
      </w:r>
      <w:r>
        <w:t xml:space="preserve"> inherited characteristic</w:t>
      </w:r>
      <w:r w:rsidR="0079420B">
        <w:t>s</w:t>
      </w:r>
      <w:r>
        <w:t xml:space="preserve">. </w:t>
      </w:r>
      <w:r w:rsidR="009238AE">
        <w:t xml:space="preserve"> An a</w:t>
      </w:r>
      <w:r>
        <w:t>daptation is a characteristic that helps an organism survive and reprod</w:t>
      </w:r>
      <w:r w:rsidR="00837342">
        <w:t>uce in its environment.  G</w:t>
      </w:r>
      <w:r>
        <w:t>enetic variation is a measure of how much indiv</w:t>
      </w:r>
      <w:r w:rsidR="00837342">
        <w:t>iduals in a population differ</w:t>
      </w:r>
      <w:r>
        <w:t xml:space="preserve"> genetically. Genetic variability between individuals of a population or species is caused by random mutations and/or sexual reproduction.</w:t>
      </w:r>
      <w:r w:rsidRPr="00CB1BE9">
        <w:t xml:space="preserve"> </w:t>
      </w:r>
    </w:p>
    <w:p w:rsidR="0079420B" w:rsidRDefault="00CB1BE9">
      <w:r>
        <w:t>Evolution can be defined as the change in the gene pool of a population over time. One way that humans can select plants or animals for breeding based on desired traits is called Artificial Selection.</w:t>
      </w:r>
      <w:r w:rsidRPr="00CB1BE9">
        <w:t xml:space="preserve"> </w:t>
      </w:r>
      <w:r>
        <w:t xml:space="preserve">Artificial Selection is also called Selective Breeding as found in dog or horse breeding. </w:t>
      </w:r>
    </w:p>
    <w:p w:rsidR="00CB1BE9" w:rsidRDefault="00CB1BE9">
      <w:r>
        <w:t>E</w:t>
      </w:r>
      <w:r w:rsidR="00345C7C">
        <w:t>vidence that supports the theory of evolution can include comparative anatomy, embryology, fossils and even molecular genetics</w:t>
      </w:r>
      <w:r w:rsidR="0079420B">
        <w:t>.</w:t>
      </w:r>
      <w:r w:rsidRPr="00CB1BE9">
        <w:t xml:space="preserve"> </w:t>
      </w:r>
      <w:r>
        <w:t>Homologous structure</w:t>
      </w:r>
      <w:r w:rsidR="0079420B">
        <w:t>s</w:t>
      </w:r>
      <w:r>
        <w:t xml:space="preserve"> such as human arm, dog’s leg, bird’s wing, </w:t>
      </w:r>
      <w:r w:rsidR="0079420B">
        <w:t xml:space="preserve">or a </w:t>
      </w:r>
      <w:r>
        <w:t>whale’s fin all point to a common ancestor</w:t>
      </w:r>
      <w:r w:rsidR="00345C7C">
        <w:t xml:space="preserve">. Key features of the theory are </w:t>
      </w:r>
      <w:r w:rsidR="009238AE">
        <w:t xml:space="preserve">that </w:t>
      </w:r>
      <w:r w:rsidR="00837342">
        <w:t xml:space="preserve">organisms in </w:t>
      </w:r>
      <w:r w:rsidR="00D5479A">
        <w:t>a po</w:t>
      </w:r>
      <w:r w:rsidR="009238AE">
        <w:t>pulation are genetically unique;</w:t>
      </w:r>
      <w:r w:rsidR="00D5479A">
        <w:t xml:space="preserve"> </w:t>
      </w:r>
      <w:r w:rsidR="00837342">
        <w:t>offspring comp</w:t>
      </w:r>
      <w:r w:rsidR="00345C7C">
        <w:t>ete with one another for limited r</w:t>
      </w:r>
      <w:r w:rsidR="009238AE">
        <w:t xml:space="preserve">esources; </w:t>
      </w:r>
      <w:bookmarkStart w:id="0" w:name="_GoBack"/>
      <w:bookmarkEnd w:id="0"/>
      <w:r w:rsidR="00345C7C">
        <w:t>each species produces more offspring that can survive</w:t>
      </w:r>
      <w:r w:rsidR="009238AE">
        <w:t>;</w:t>
      </w:r>
      <w:r w:rsidR="00345C7C">
        <w:t xml:space="preserve"> and the offspring with the most favorable traits are the most likely to survive and pass on their genes. </w:t>
      </w:r>
    </w:p>
    <w:p w:rsidR="0079420B" w:rsidRDefault="00CB1BE9">
      <w:r>
        <w:t>Fossils help</w:t>
      </w:r>
      <w:r w:rsidR="00345C7C">
        <w:t xml:space="preserve"> us because they show us remains or imprints of once-living organisms. </w:t>
      </w:r>
      <w:r w:rsidR="00D5479A">
        <w:t>A group of organisms that can mate with each other to produce fertile offspring are called species</w:t>
      </w:r>
      <w:r>
        <w:t>.</w:t>
      </w:r>
      <w:r w:rsidRPr="00CB1BE9">
        <w:t xml:space="preserve"> </w:t>
      </w:r>
      <w:r>
        <w:t>Speciation can occur through reproductive isolation and then the related species will not be able to reproduce</w:t>
      </w:r>
      <w:r w:rsidR="0079420B">
        <w:t xml:space="preserve"> anymore</w:t>
      </w:r>
      <w:r>
        <w:t xml:space="preserve">. </w:t>
      </w:r>
    </w:p>
    <w:p w:rsidR="00345C7C" w:rsidRDefault="00CB1BE9">
      <w:r>
        <w:t>The fossil record in the Earth’s crust indicates a history of life on Earth.  This fossil record can explain how organisms in an environment have changed over time.</w:t>
      </w:r>
      <w:r w:rsidR="00D5479A">
        <w:t xml:space="preserve"> </w:t>
      </w:r>
      <w:r>
        <w:t xml:space="preserve">The event by which dinosaurs became extinct is called a mass extinction and has happened </w:t>
      </w:r>
      <w:r w:rsidR="00837342">
        <w:t xml:space="preserve">to organisms </w:t>
      </w:r>
      <w:r>
        <w:t>several times during the history of our Earth.</w:t>
      </w:r>
    </w:p>
    <w:p w:rsidR="00CB1BE9" w:rsidRDefault="00CB1BE9"/>
    <w:sectPr w:rsidR="00CB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C"/>
    <w:rsid w:val="001565DD"/>
    <w:rsid w:val="002568F6"/>
    <w:rsid w:val="00345C7C"/>
    <w:rsid w:val="0079420B"/>
    <w:rsid w:val="00837342"/>
    <w:rsid w:val="009238AE"/>
    <w:rsid w:val="00CB1BE9"/>
    <w:rsid w:val="00D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2015-03-26T22:12:00Z</dcterms:created>
  <dcterms:modified xsi:type="dcterms:W3CDTF">2015-03-26T22:12:00Z</dcterms:modified>
</cp:coreProperties>
</file>