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5B6" w:rsidRDefault="001555B6">
      <w:r>
        <w:t>How to draw Lewis Dots for making Molecules</w:t>
      </w:r>
    </w:p>
    <w:p w:rsidR="00424E23" w:rsidRDefault="00EF538C">
      <w:hyperlink r:id="rId4" w:history="1">
        <w:r w:rsidR="001555B6" w:rsidRPr="007A3C82">
          <w:rPr>
            <w:rStyle w:val="Hyperlink"/>
          </w:rPr>
          <w:t>https://www.youtube.com/watch?v=1ZlnzyHahvo</w:t>
        </w:r>
      </w:hyperlink>
    </w:p>
    <w:p w:rsidR="001555B6" w:rsidRDefault="001555B6"/>
    <w:p w:rsidR="001555B6" w:rsidRDefault="001555B6"/>
    <w:p w:rsidR="001555B6" w:rsidRDefault="001555B6">
      <w:r>
        <w:t>Lewis dot bonding;</w:t>
      </w:r>
    </w:p>
    <w:p w:rsidR="001555B6" w:rsidRDefault="00EF538C">
      <w:hyperlink r:id="rId5" w:history="1">
        <w:r w:rsidR="001555B6" w:rsidRPr="007A3C82">
          <w:rPr>
            <w:rStyle w:val="Hyperlink"/>
          </w:rPr>
          <w:t>https://middleschoolscience.com/2016/02/16/ionic-covlalent-bonding-activity/</w:t>
        </w:r>
      </w:hyperlink>
    </w:p>
    <w:p w:rsidR="001555B6" w:rsidRDefault="002E5E57">
      <w:r w:rsidRPr="002E5E57">
        <w:t>https://www.youtube.com/watch?v=mHKGLawOTww</w:t>
      </w:r>
    </w:p>
    <w:p w:rsidR="001555B6" w:rsidRDefault="001555B6"/>
    <w:p w:rsidR="002E5E57" w:rsidRDefault="002E5E57">
      <w:r>
        <w:t>Dr. B Carbon dioxide</w:t>
      </w:r>
    </w:p>
    <w:p w:rsidR="001555B6" w:rsidRDefault="00EF538C">
      <w:hyperlink r:id="rId6" w:history="1">
        <w:r w:rsidR="002E5E57" w:rsidRPr="007A3C82">
          <w:rPr>
            <w:rStyle w:val="Hyperlink"/>
          </w:rPr>
          <w:t>https://www.youtube.com/watch?v=dD0Xl4acUFg</w:t>
        </w:r>
      </w:hyperlink>
    </w:p>
    <w:p w:rsidR="002E5E57" w:rsidRDefault="002E5E57"/>
    <w:p w:rsidR="002E5E57" w:rsidRDefault="002E5E57">
      <w:r>
        <w:t xml:space="preserve">  Dr. B Nitrogen gas</w:t>
      </w:r>
    </w:p>
    <w:p w:rsidR="002E5E57" w:rsidRDefault="00EF538C">
      <w:hyperlink r:id="rId7" w:history="1">
        <w:r w:rsidR="002E5E57" w:rsidRPr="007A3C82">
          <w:rPr>
            <w:rStyle w:val="Hyperlink"/>
          </w:rPr>
          <w:t>https://www.youtube.com/watch?v=276VybdvC6A</w:t>
        </w:r>
      </w:hyperlink>
    </w:p>
    <w:p w:rsidR="002E5E57" w:rsidRDefault="002E5E57"/>
    <w:p w:rsidR="002E5E57" w:rsidRDefault="002E5E57">
      <w:proofErr w:type="spellStart"/>
      <w:r>
        <w:t>NaCl</w:t>
      </w:r>
      <w:proofErr w:type="spellEnd"/>
    </w:p>
    <w:p w:rsidR="002E5E57" w:rsidRDefault="00EF538C">
      <w:hyperlink r:id="rId8" w:history="1">
        <w:r w:rsidR="002E5E57" w:rsidRPr="007A3C82">
          <w:rPr>
            <w:rStyle w:val="Hyperlink"/>
          </w:rPr>
          <w:t>https://www.youtube.com/watch?v=mHKGLawOTww</w:t>
        </w:r>
      </w:hyperlink>
    </w:p>
    <w:p w:rsidR="002E5E57" w:rsidRDefault="002E5E57"/>
    <w:p w:rsidR="00B801B7" w:rsidRDefault="00B801B7">
      <w:r>
        <w:t>NH3</w:t>
      </w:r>
    </w:p>
    <w:p w:rsidR="00B801B7" w:rsidRDefault="00B801B7">
      <w:hyperlink r:id="rId9" w:history="1">
        <w:r w:rsidRPr="00D9748E">
          <w:rPr>
            <w:rStyle w:val="Hyperlink"/>
          </w:rPr>
          <w:t>https://www.youtube.com/watch?v=uQnaL1q2LnQ</w:t>
        </w:r>
      </w:hyperlink>
    </w:p>
    <w:p w:rsidR="00B801B7" w:rsidRDefault="00B801B7">
      <w:bookmarkStart w:id="0" w:name="_GoBack"/>
      <w:bookmarkEnd w:id="0"/>
    </w:p>
    <w:p w:rsidR="00B801B7" w:rsidRDefault="00B801B7"/>
    <w:p w:rsidR="00B801B7" w:rsidRDefault="00B801B7"/>
    <w:p w:rsidR="00B801B7" w:rsidRDefault="00B801B7"/>
    <w:p w:rsidR="00B801B7" w:rsidRDefault="00B801B7"/>
    <w:p w:rsidR="002E5E57" w:rsidRDefault="002E5E57"/>
    <w:p w:rsidR="002E5E57" w:rsidRDefault="002E5E57"/>
    <w:sectPr w:rsidR="002E5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B6"/>
    <w:rsid w:val="001555B6"/>
    <w:rsid w:val="002E5E57"/>
    <w:rsid w:val="00362E9C"/>
    <w:rsid w:val="00424E23"/>
    <w:rsid w:val="00B801B7"/>
    <w:rsid w:val="00E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306AC6-43C9-4208-9C6C-ECC25E80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5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HKGLawOTw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76VybdvC6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D0Xl4acUF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iddleschoolscience.com/2016/02/16/ionic-covlalent-bonding-activity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1ZlnzyHahvo" TargetMode="External"/><Relationship Id="rId9" Type="http://schemas.openxmlformats.org/officeDocument/2006/relationships/hyperlink" Target="https://www.youtube.com/watch?v=uQnaL1q2Ln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Gaede</dc:creator>
  <cp:keywords/>
  <dc:description/>
  <cp:lastModifiedBy>Alison Gaede</cp:lastModifiedBy>
  <cp:revision>2</cp:revision>
  <dcterms:created xsi:type="dcterms:W3CDTF">2016-11-03T21:09:00Z</dcterms:created>
  <dcterms:modified xsi:type="dcterms:W3CDTF">2016-11-03T21:09:00Z</dcterms:modified>
</cp:coreProperties>
</file>