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C6" w:rsidRPr="00B319C6" w:rsidRDefault="00B319C6">
      <w:pPr>
        <w:rPr>
          <w:sz w:val="28"/>
          <w:szCs w:val="28"/>
        </w:rPr>
      </w:pPr>
      <w:bookmarkStart w:id="0" w:name="_GoBack"/>
      <w:r w:rsidRPr="00B319C6">
        <w:rPr>
          <w:sz w:val="28"/>
          <w:szCs w:val="28"/>
        </w:rPr>
        <w:t>Final Lewis dot diagram</w:t>
      </w:r>
    </w:p>
    <w:bookmarkEnd w:id="0"/>
    <w:p w:rsidR="00B319C6" w:rsidRDefault="00B319C6"/>
    <w:p w:rsidR="00513EB3" w:rsidRDefault="00B319C6">
      <w:hyperlink r:id="rId4" w:history="1">
        <w:r w:rsidRPr="0060087A">
          <w:rPr>
            <w:rStyle w:val="Hyperlink"/>
          </w:rPr>
          <w:t>https://www.youtube.com/watch?v=ulyopnxjAZ8</w:t>
        </w:r>
      </w:hyperlink>
    </w:p>
    <w:p w:rsidR="00B319C6" w:rsidRDefault="00B319C6"/>
    <w:sectPr w:rsidR="00B31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6"/>
    <w:rsid w:val="00513EB3"/>
    <w:rsid w:val="00B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0916B-7EED-43E1-9CAE-AC1F7AB8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lyopnxjAZ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Gaede</dc:creator>
  <cp:keywords/>
  <dc:description/>
  <cp:lastModifiedBy>Alison Gaede</cp:lastModifiedBy>
  <cp:revision>1</cp:revision>
  <dcterms:created xsi:type="dcterms:W3CDTF">2016-11-08T16:18:00Z</dcterms:created>
  <dcterms:modified xsi:type="dcterms:W3CDTF">2016-11-08T16:19:00Z</dcterms:modified>
</cp:coreProperties>
</file>